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DB3ED9" w:rsidRPr="00414EBD" w:rsidRDefault="00DB3ED9" w:rsidP="0006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DB3ED9" w:rsidRPr="00414EB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427-к </w:t>
      </w:r>
      <w:r w:rsidRPr="004904E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B3ED9" w:rsidRPr="00F57EE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B3ED9" w:rsidRDefault="00DB3ED9" w:rsidP="00061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lang w:eastAsia="ru-RU"/>
        </w:rPr>
        <w:t>О</w:t>
      </w:r>
      <w:r w:rsidRPr="00B54D0D">
        <w:rPr>
          <w:rFonts w:ascii="Times New Roman" w:hAnsi="Times New Roman"/>
          <w:lang w:eastAsia="ru-RU"/>
        </w:rPr>
        <w:t xml:space="preserve">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color w:val="FF0000"/>
          <w:u w:val="single"/>
          <w:lang w:eastAsia="ru-RU"/>
        </w:rPr>
        <w:t>го учреждения детского сада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DB3ED9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DB3ED9" w:rsidRPr="00856990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DB3ED9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 w:rsidRPr="00EE4DEA">
        <w:rPr>
          <w:rFonts w:ascii="Times New Roman" w:hAnsi="Times New Roman"/>
          <w:color w:val="FF0000"/>
          <w:u w:val="single"/>
        </w:rPr>
        <w:t>общеразвивающей направленности</w:t>
      </w:r>
      <w:r>
        <w:rPr>
          <w:rFonts w:ascii="Times New Roman" w:hAnsi="Times New Roman"/>
          <w:u w:val="single"/>
        </w:rPr>
        <w:t>.</w:t>
      </w:r>
    </w:p>
    <w:p w:rsidR="00DB3ED9" w:rsidRPr="00F777B9" w:rsidRDefault="00DB3ED9" w:rsidP="00061CE4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DB3ED9" w:rsidRPr="00B54D0D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DB3ED9" w:rsidRPr="000C59EF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DB3ED9" w:rsidRPr="000C59EF" w:rsidRDefault="00DB3ED9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DB3ED9" w:rsidRPr="000C59EF" w:rsidRDefault="00DB3ED9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DB3ED9" w:rsidRPr="000C59EF" w:rsidRDefault="00DB3ED9" w:rsidP="00061CE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DB3ED9" w:rsidRPr="000C59EF" w:rsidRDefault="00DB3ED9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B3ED9" w:rsidRPr="000C59EF" w:rsidRDefault="00DB3ED9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DB3ED9" w:rsidRDefault="00DB3ED9" w:rsidP="0006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DB3ED9" w:rsidRPr="00B54D0D" w:rsidRDefault="00DB3ED9" w:rsidP="0006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DB3ED9" w:rsidRPr="00B54D0D" w:rsidRDefault="00DB3ED9" w:rsidP="0006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Pr="0017511C">
        <w:rPr>
          <w:rFonts w:ascii="Times New Roman" w:hAnsi="Times New Roman"/>
          <w:lang w:eastAsia="ru-RU"/>
        </w:rPr>
        <w:t>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DB3ED9" w:rsidRPr="00CC3F3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DB3ED9" w:rsidRPr="00CC3F3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Pr="0017511C">
        <w:rPr>
          <w:rFonts w:ascii="Times New Roman" w:hAnsi="Times New Roman"/>
          <w:lang w:eastAsia="ru-RU"/>
        </w:rPr>
        <w:t>Образовательной программой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lang w:eastAsia="ru-RU"/>
        </w:rPr>
        <w:t>го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</w:t>
      </w:r>
      <w:r w:rsidRPr="00B54D0D">
        <w:rPr>
          <w:rFonts w:ascii="Times New Roman" w:hAnsi="Times New Roman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B3ED9" w:rsidRPr="00B32AD5" w:rsidRDefault="00DB3ED9" w:rsidP="00EA6D6B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</w:t>
      </w:r>
      <w:bookmarkStart w:id="0" w:name="_GoBack"/>
      <w:bookmarkEnd w:id="0"/>
      <w:r w:rsidRPr="00B32AD5">
        <w:rPr>
          <w:rStyle w:val="a5"/>
          <w:b w:val="0"/>
          <w:bCs/>
          <w:color w:val="FF0000"/>
          <w:szCs w:val="24"/>
          <w:u w:val="single"/>
        </w:rPr>
        <w:t>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DB3ED9" w:rsidRPr="00B32AD5" w:rsidRDefault="00DB3ED9" w:rsidP="00061CE4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DB3ED9" w:rsidRPr="00B32AD5" w:rsidRDefault="00DB3ED9" w:rsidP="00061CE4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 М</w:t>
      </w:r>
      <w:r>
        <w:rPr>
          <w:rFonts w:ascii="Times New Roman" w:hAnsi="Times New Roman"/>
          <w:color w:val="FF0000"/>
          <w:sz w:val="22"/>
          <w:szCs w:val="24"/>
        </w:rPr>
        <w:t>АДОУ детским садом «Капелька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DB3ED9" w:rsidRPr="00B54D0D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DB3ED9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DB3ED9" w:rsidRPr="00B54D0D" w:rsidRDefault="00DB3ED9" w:rsidP="00061CE4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DB3ED9" w:rsidRPr="00B54D0D" w:rsidRDefault="00DB3ED9" w:rsidP="0006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DB3ED9" w:rsidRPr="00B54D0D" w:rsidRDefault="00DB3ED9" w:rsidP="0006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DB3ED9" w:rsidRPr="00B54D0D" w:rsidRDefault="00DB3ED9" w:rsidP="0006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</w:t>
      </w:r>
      <w:r w:rsidRPr="00B54D0D">
        <w:rPr>
          <w:rFonts w:ascii="Times New Roman" w:hAnsi="Times New Roman"/>
          <w:lang w:eastAsia="ru-RU"/>
        </w:rPr>
        <w:lastRenderedPageBreak/>
        <w:t>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DB3ED9" w:rsidRPr="00EF2FF7" w:rsidRDefault="00DB3ED9" w:rsidP="0006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DB3ED9" w:rsidRPr="00AA4F8F" w:rsidRDefault="00DB3ED9" w:rsidP="0006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DB3ED9" w:rsidRPr="00EA5F59" w:rsidRDefault="00DB3ED9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B3ED9" w:rsidRPr="00EA5F5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DB3ED9" w:rsidRPr="00154ABE" w:rsidRDefault="00DB3ED9" w:rsidP="00061CE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B3ED9" w:rsidRPr="00EF2FF7" w:rsidRDefault="00DB3ED9" w:rsidP="00061CE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DB3ED9" w:rsidRPr="00FD4003" w:rsidRDefault="00DB3ED9" w:rsidP="0006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DB3ED9" w:rsidRPr="00B54D0D" w:rsidRDefault="00DB3ED9" w:rsidP="0006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DB3ED9" w:rsidRPr="00B54D0D" w:rsidRDefault="00DB3ED9" w:rsidP="0006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DB3ED9" w:rsidRPr="00B54D0D" w:rsidRDefault="00DB3ED9" w:rsidP="00061CE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54B51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3ED9" w:rsidRPr="00710530" w:rsidRDefault="00DB3ED9" w:rsidP="00061C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DB3ED9" w:rsidRPr="00A15301" w:rsidRDefault="00DB3ED9" w:rsidP="00A153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15301">
        <w:rPr>
          <w:rFonts w:ascii="Times New Roman" w:hAnsi="Times New Roman"/>
        </w:rPr>
        <w:t>3.1. 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 № 4368 «О порядке взимания и использования родительской платы в муниципальных дошкольных образовательных учреждениях города Нижнего Новгорода» 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B54D0D">
        <w:rPr>
          <w:rFonts w:ascii="Times New Roman" w:hAnsi="Times New Roman"/>
          <w:lang w:eastAsia="ru-RU"/>
        </w:rPr>
        <w:lastRenderedPageBreak/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3ED9" w:rsidRPr="00B54D0D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B3ED9" w:rsidRPr="000C59EF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DB3ED9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DB3ED9" w:rsidRPr="000D79B3" w:rsidRDefault="00DB3ED9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DB3ED9" w:rsidRPr="0010594B" w:rsidTr="00686D78">
        <w:tc>
          <w:tcPr>
            <w:tcW w:w="9287" w:type="dxa"/>
          </w:tcPr>
          <w:p w:rsidR="00DB3ED9" w:rsidRDefault="00DB3ED9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DB3ED9" w:rsidRPr="005269D9" w:rsidRDefault="00DB3ED9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DB3ED9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DB3ED9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DB3ED9" w:rsidRPr="00B32AD5" w:rsidRDefault="00DB3ED9" w:rsidP="00A54B5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DB3ED9" w:rsidRPr="00B32AD5" w:rsidRDefault="00DB3ED9" w:rsidP="00A54B5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DB3ED9" w:rsidRPr="00B32AD5" w:rsidRDefault="00DB3ED9" w:rsidP="00A54B5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DB3ED9" w:rsidRDefault="00DB3ED9" w:rsidP="00A54B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DB3ED9" w:rsidRPr="00B32AD5" w:rsidRDefault="00DB3ED9" w:rsidP="00A54B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DB3ED9" w:rsidRPr="00B32AD5" w:rsidRDefault="00DB3ED9" w:rsidP="00A54B5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DB3ED9" w:rsidRPr="00B32AD5" w:rsidRDefault="00DB3ED9" w:rsidP="00A54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DB3ED9" w:rsidRPr="00B32AD5" w:rsidRDefault="00DB3ED9" w:rsidP="00A54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DB3ED9" w:rsidRPr="00B32AD5" w:rsidRDefault="00DB3ED9" w:rsidP="00A54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DB3ED9" w:rsidRPr="00B32AD5" w:rsidRDefault="00DB3ED9" w:rsidP="00A54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DB3ED9" w:rsidRPr="00B32AD5" w:rsidRDefault="00DB3ED9" w:rsidP="00A54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DB3ED9" w:rsidRPr="00B32AD5" w:rsidRDefault="00DB3ED9" w:rsidP="00A54B5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DB3ED9" w:rsidRPr="00B32AD5" w:rsidRDefault="00DB3ED9" w:rsidP="00A54B5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DB3ED9" w:rsidRPr="00EE3E45" w:rsidRDefault="00DB3ED9" w:rsidP="00A54B5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DB3ED9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DB3ED9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DB3ED9" w:rsidRPr="003D37F0" w:rsidRDefault="00DB3ED9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DB3ED9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Default="00DB3ED9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DB3ED9" w:rsidRDefault="00DB3ED9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DB3ED9" w:rsidRPr="005703A3" w:rsidRDefault="00DB3ED9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DB3ED9" w:rsidRPr="005703A3" w:rsidRDefault="00DB3ED9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DB3ED9" w:rsidRDefault="00DB3ED9" w:rsidP="00686D78">
            <w:pPr>
              <w:ind w:right="140"/>
            </w:pPr>
          </w:p>
        </w:tc>
      </w:tr>
    </w:tbl>
    <w:p w:rsidR="00DB3ED9" w:rsidRDefault="00DB3ED9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DB3ED9" w:rsidRDefault="00DB3ED9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DB3ED9" w:rsidRPr="000D79B3" w:rsidRDefault="00DB3ED9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DB3ED9" w:rsidRPr="00A54B51" w:rsidRDefault="00DB3ED9" w:rsidP="00A54B51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sectPr w:rsidR="00DB3ED9" w:rsidRPr="00A54B51" w:rsidSect="009B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57A"/>
    <w:rsid w:val="00061CE4"/>
    <w:rsid w:val="000C59EF"/>
    <w:rsid w:val="000D79B3"/>
    <w:rsid w:val="000F4FA0"/>
    <w:rsid w:val="0010594B"/>
    <w:rsid w:val="00154ABE"/>
    <w:rsid w:val="0017511C"/>
    <w:rsid w:val="003D37F0"/>
    <w:rsid w:val="00414EBD"/>
    <w:rsid w:val="004904EC"/>
    <w:rsid w:val="004C74F0"/>
    <w:rsid w:val="005269D9"/>
    <w:rsid w:val="00530B1A"/>
    <w:rsid w:val="005703A3"/>
    <w:rsid w:val="00666352"/>
    <w:rsid w:val="00686D78"/>
    <w:rsid w:val="00710530"/>
    <w:rsid w:val="00856990"/>
    <w:rsid w:val="0092257A"/>
    <w:rsid w:val="00957523"/>
    <w:rsid w:val="009B50E7"/>
    <w:rsid w:val="00A15301"/>
    <w:rsid w:val="00A54B51"/>
    <w:rsid w:val="00AA4F8F"/>
    <w:rsid w:val="00B32AD5"/>
    <w:rsid w:val="00B54D0D"/>
    <w:rsid w:val="00B6295E"/>
    <w:rsid w:val="00C47664"/>
    <w:rsid w:val="00CC3F3D"/>
    <w:rsid w:val="00DB3ED9"/>
    <w:rsid w:val="00EA5F59"/>
    <w:rsid w:val="00EA6D6B"/>
    <w:rsid w:val="00EE3E45"/>
    <w:rsid w:val="00EE4DEA"/>
    <w:rsid w:val="00EF2FF7"/>
    <w:rsid w:val="00F02DED"/>
    <w:rsid w:val="00F57EE9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1049075-0761-4722-BBAB-4317268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1C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61C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061CE4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061CE4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A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A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6</cp:revision>
  <cp:lastPrinted>2023-11-06T09:20:00Z</cp:lastPrinted>
  <dcterms:created xsi:type="dcterms:W3CDTF">2023-07-14T08:27:00Z</dcterms:created>
  <dcterms:modified xsi:type="dcterms:W3CDTF">2023-11-06T09:20:00Z</dcterms:modified>
</cp:coreProperties>
</file>