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1B1906" w:rsidRPr="00414EBD" w:rsidRDefault="001B1906" w:rsidP="0058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1B1906" w:rsidRPr="00414EB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427-к </w:t>
      </w:r>
      <w:r w:rsidRPr="004904E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1B1906" w:rsidRPr="00F57EE9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B1906" w:rsidRDefault="001B1906" w:rsidP="00581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EB362A">
        <w:rPr>
          <w:rFonts w:ascii="Times New Roman" w:hAnsi="Times New Roman"/>
          <w:lang w:eastAsia="ru-RU"/>
        </w:rPr>
        <w:t>Адаптированной</w:t>
      </w:r>
      <w:r w:rsidRPr="00B54D0D">
        <w:rPr>
          <w:rFonts w:ascii="Times New Roman" w:hAnsi="Times New Roman"/>
          <w:lang w:eastAsia="ru-RU"/>
        </w:rPr>
        <w:t xml:space="preserve"> 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</w:t>
      </w:r>
      <w:bookmarkStart w:id="0" w:name="_GoBack"/>
      <w:bookmarkEnd w:id="0"/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 xml:space="preserve">для детей с тяжелыми нарушениями речи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1B1906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1B1906" w:rsidRPr="00856990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1B1906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1B1906" w:rsidRPr="00F777B9" w:rsidRDefault="001B1906" w:rsidP="00581CE4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1B1906" w:rsidRPr="00B54D0D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1B1906" w:rsidRPr="000C59EF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1B1906" w:rsidRPr="000C59EF" w:rsidRDefault="001B1906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1B1906" w:rsidRPr="000C59EF" w:rsidRDefault="001B1906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1B1906" w:rsidRPr="000C59EF" w:rsidRDefault="001B1906" w:rsidP="00581CE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1B1906" w:rsidRPr="000C59EF" w:rsidRDefault="001B1906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B1906" w:rsidRPr="000C59EF" w:rsidRDefault="001B1906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1B1906" w:rsidRDefault="001B1906" w:rsidP="0058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1B1906" w:rsidRPr="00B54D0D" w:rsidRDefault="001B1906" w:rsidP="0058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1B1906" w:rsidRPr="00B54D0D" w:rsidRDefault="001B1906" w:rsidP="0058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EB362A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 xml:space="preserve">о учреждения детского сада </w:t>
      </w:r>
      <w:r w:rsidRPr="0017511C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1B1906" w:rsidRPr="00CC3F3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1B1906" w:rsidRPr="00CC3F3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EB362A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lang w:eastAsia="ru-RU"/>
        </w:rPr>
        <w:t>го учреждения детского сада</w:t>
      </w:r>
      <w:r w:rsidRPr="0017511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</w:t>
      </w:r>
      <w:r w:rsidRPr="00B54D0D">
        <w:rPr>
          <w:rFonts w:ascii="Times New Roman" w:hAnsi="Times New Roman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1906" w:rsidRPr="00B32AD5" w:rsidRDefault="001B1906" w:rsidP="00EB36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1B1906" w:rsidRPr="00B32AD5" w:rsidRDefault="001B1906" w:rsidP="00581CE4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1B1906" w:rsidRPr="00B32AD5" w:rsidRDefault="001B1906" w:rsidP="00581CE4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 МАДОУ детским садом «</w:t>
      </w:r>
      <w:r>
        <w:rPr>
          <w:rFonts w:ascii="Times New Roman" w:hAnsi="Times New Roman"/>
          <w:color w:val="FF0000"/>
          <w:sz w:val="22"/>
          <w:szCs w:val="24"/>
        </w:rPr>
        <w:t>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1B1906" w:rsidRPr="00B54D0D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1B1906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1B1906" w:rsidRPr="00B54D0D" w:rsidRDefault="001B1906" w:rsidP="00581CE4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1B1906" w:rsidRPr="00B54D0D" w:rsidRDefault="001B1906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1B1906" w:rsidRPr="00B54D0D" w:rsidRDefault="001B1906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1B1906" w:rsidRPr="00B54D0D" w:rsidRDefault="001B1906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</w:t>
      </w:r>
      <w:r w:rsidRPr="00B54D0D">
        <w:rPr>
          <w:rFonts w:ascii="Times New Roman" w:hAnsi="Times New Roman"/>
          <w:lang w:eastAsia="ru-RU"/>
        </w:rPr>
        <w:lastRenderedPageBreak/>
        <w:t>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1B1906" w:rsidRPr="00EF2FF7" w:rsidRDefault="001B1906" w:rsidP="0058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1B1906" w:rsidRPr="00AA4F8F" w:rsidRDefault="001B1906" w:rsidP="0058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1B1906" w:rsidRPr="00EA5F59" w:rsidRDefault="001B1906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B1906" w:rsidRPr="00EA5F59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1B1906" w:rsidRPr="00154ABE" w:rsidRDefault="001B1906" w:rsidP="00581CE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1906" w:rsidRPr="00EF2FF7" w:rsidRDefault="001B1906" w:rsidP="00581CE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1B1906" w:rsidRPr="00FD4003" w:rsidRDefault="001B1906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1B1906" w:rsidRPr="00B54D0D" w:rsidRDefault="001B1906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1B1906" w:rsidRPr="00B54D0D" w:rsidRDefault="001B1906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1B1906" w:rsidRPr="00B54D0D" w:rsidRDefault="001B1906" w:rsidP="00581CE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47664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1906" w:rsidRPr="00710530" w:rsidRDefault="001B1906" w:rsidP="00581C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1B1906" w:rsidRDefault="001B1906" w:rsidP="00581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1906" w:rsidRPr="00B54D0D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B1906" w:rsidRPr="000C59EF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1B1906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1B1906" w:rsidRPr="000D79B3" w:rsidRDefault="001B1906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1B1906" w:rsidRPr="0010594B" w:rsidTr="00686D78">
        <w:tc>
          <w:tcPr>
            <w:tcW w:w="9287" w:type="dxa"/>
          </w:tcPr>
          <w:p w:rsidR="001B1906" w:rsidRDefault="001B1906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1B1906" w:rsidRPr="005269D9" w:rsidRDefault="001B1906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1B1906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1B1906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1B1906" w:rsidRPr="00B32AD5" w:rsidRDefault="001B1906" w:rsidP="00686D78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1B1906" w:rsidRPr="00B32AD5" w:rsidRDefault="001B1906" w:rsidP="00686D78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1B1906" w:rsidRPr="00B32AD5" w:rsidRDefault="001B1906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1B1906" w:rsidRDefault="001B1906" w:rsidP="0068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1B1906" w:rsidRPr="00B32AD5" w:rsidRDefault="001B1906" w:rsidP="0068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1B1906" w:rsidRPr="00B32AD5" w:rsidRDefault="001B1906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1B1906" w:rsidRPr="00B32AD5" w:rsidRDefault="001B1906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1B1906" w:rsidRPr="00B32AD5" w:rsidRDefault="001B1906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1B1906" w:rsidRPr="00B32AD5" w:rsidRDefault="001B1906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1B1906" w:rsidRPr="00B32AD5" w:rsidRDefault="001B1906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1B1906" w:rsidRPr="00B32AD5" w:rsidRDefault="001B1906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1B1906" w:rsidRPr="00B32AD5" w:rsidRDefault="001B1906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1B1906" w:rsidRPr="00B32AD5" w:rsidRDefault="001B1906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1B1906" w:rsidRPr="00EE3E45" w:rsidRDefault="001B1906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1B1906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1B1906" w:rsidRPr="003D37F0" w:rsidRDefault="001B1906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1B1906" w:rsidRDefault="001B1906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1B1906" w:rsidRPr="005703A3" w:rsidRDefault="001B1906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1B1906" w:rsidRPr="005703A3" w:rsidRDefault="001B1906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1B1906" w:rsidRDefault="001B1906" w:rsidP="00686D78">
            <w:pPr>
              <w:ind w:right="140"/>
            </w:pPr>
          </w:p>
        </w:tc>
      </w:tr>
    </w:tbl>
    <w:p w:rsidR="001B1906" w:rsidRDefault="001B1906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1B1906" w:rsidRDefault="001B1906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1B1906" w:rsidRDefault="001B1906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1B1906" w:rsidRDefault="001B1906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1B1906" w:rsidRPr="000D79B3" w:rsidRDefault="001B1906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1B1906" w:rsidRPr="000C59EF" w:rsidRDefault="001B1906" w:rsidP="00581CE4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1B1906" w:rsidRDefault="001B1906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1906" w:rsidRDefault="001B1906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1906" w:rsidRDefault="001B1906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1906" w:rsidRDefault="001B1906"/>
    <w:sectPr w:rsidR="001B1906" w:rsidSect="009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2F"/>
    <w:rsid w:val="000C59EF"/>
    <w:rsid w:val="000D79B3"/>
    <w:rsid w:val="000F4FA0"/>
    <w:rsid w:val="0010594B"/>
    <w:rsid w:val="00154ABE"/>
    <w:rsid w:val="0017511C"/>
    <w:rsid w:val="001A1630"/>
    <w:rsid w:val="001B1906"/>
    <w:rsid w:val="001F6B83"/>
    <w:rsid w:val="0027132F"/>
    <w:rsid w:val="003D37F0"/>
    <w:rsid w:val="00414EBD"/>
    <w:rsid w:val="004904EC"/>
    <w:rsid w:val="005269D9"/>
    <w:rsid w:val="00530B1A"/>
    <w:rsid w:val="005703A3"/>
    <w:rsid w:val="00581CE4"/>
    <w:rsid w:val="00666352"/>
    <w:rsid w:val="00686D78"/>
    <w:rsid w:val="00710530"/>
    <w:rsid w:val="00856990"/>
    <w:rsid w:val="00931039"/>
    <w:rsid w:val="009B6AD5"/>
    <w:rsid w:val="00AA4F8F"/>
    <w:rsid w:val="00B32AD5"/>
    <w:rsid w:val="00B54D0D"/>
    <w:rsid w:val="00B6295E"/>
    <w:rsid w:val="00C47664"/>
    <w:rsid w:val="00CC3F3D"/>
    <w:rsid w:val="00EA5F59"/>
    <w:rsid w:val="00EB362A"/>
    <w:rsid w:val="00EE3E45"/>
    <w:rsid w:val="00EE4DEA"/>
    <w:rsid w:val="00EF2FF7"/>
    <w:rsid w:val="00F02DED"/>
    <w:rsid w:val="00F57EE9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DCB786A"/>
  <w15:docId w15:val="{9D15CC39-1F59-486B-88C9-74A7880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1C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C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581CE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581CE4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B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B36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2023-11-06T09:05:00Z</cp:lastPrinted>
  <dcterms:created xsi:type="dcterms:W3CDTF">2023-07-14T08:45:00Z</dcterms:created>
  <dcterms:modified xsi:type="dcterms:W3CDTF">2023-11-06T09:06:00Z</dcterms:modified>
</cp:coreProperties>
</file>