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4A53B1" w:rsidRPr="00414EBD" w:rsidRDefault="004A53B1" w:rsidP="0058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4A53B1" w:rsidRPr="00414EB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427-к </w:t>
      </w:r>
      <w:r w:rsidRPr="004904E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4A53B1" w:rsidRPr="00F57EE9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53B1" w:rsidRDefault="004A53B1" w:rsidP="00581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E730CB">
        <w:rPr>
          <w:rFonts w:ascii="Times New Roman" w:hAnsi="Times New Roman"/>
          <w:lang w:eastAsia="ru-RU"/>
        </w:rPr>
        <w:t>Адаптированн</w:t>
      </w:r>
      <w:r w:rsidRPr="00B54D0D">
        <w:rPr>
          <w:rFonts w:ascii="Times New Roman" w:hAnsi="Times New Roman"/>
          <w:lang w:eastAsia="ru-RU"/>
        </w:rPr>
        <w:t xml:space="preserve">ой образовательной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FF0000"/>
          <w:u w:val="single"/>
          <w:lang w:eastAsia="ru-RU"/>
        </w:rPr>
        <w:t>Адаптированная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</w:t>
      </w:r>
      <w:r>
        <w:rPr>
          <w:rFonts w:ascii="Times New Roman" w:hAnsi="Times New Roman"/>
          <w:color w:val="FF0000"/>
          <w:u w:val="single"/>
          <w:lang w:eastAsia="ru-RU"/>
        </w:rPr>
        <w:t xml:space="preserve">основная 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образовательная программа дошкольного образования </w:t>
      </w:r>
      <w:r>
        <w:rPr>
          <w:rFonts w:ascii="Times New Roman" w:hAnsi="Times New Roman"/>
          <w:color w:val="FF0000"/>
          <w:u w:val="single"/>
          <w:lang w:eastAsia="ru-RU"/>
        </w:rPr>
        <w:t xml:space="preserve">для детей с задержкой психического развития 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  <w:color w:val="FF0000"/>
          <w:u w:val="single"/>
          <w:lang w:eastAsia="ru-RU"/>
        </w:rPr>
        <w:t>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4A53B1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4A53B1" w:rsidRPr="00856990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4A53B1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color w:val="FF0000"/>
          <w:u w:val="single"/>
        </w:rPr>
        <w:t xml:space="preserve">комбинированной </w:t>
      </w:r>
      <w:r w:rsidRPr="00EE4DEA">
        <w:rPr>
          <w:rFonts w:ascii="Times New Roman" w:hAnsi="Times New Roman"/>
          <w:color w:val="FF0000"/>
          <w:u w:val="single"/>
        </w:rPr>
        <w:t>направленности</w:t>
      </w:r>
      <w:r>
        <w:rPr>
          <w:rFonts w:ascii="Times New Roman" w:hAnsi="Times New Roman"/>
          <w:u w:val="single"/>
        </w:rPr>
        <w:t>.</w:t>
      </w:r>
    </w:p>
    <w:p w:rsidR="004A53B1" w:rsidRPr="00F777B9" w:rsidRDefault="004A53B1" w:rsidP="00581CE4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4A53B1" w:rsidRPr="00B54D0D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4A53B1" w:rsidRPr="000C59EF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4A53B1" w:rsidRPr="000C59EF" w:rsidRDefault="004A53B1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4A53B1" w:rsidRPr="000C59EF" w:rsidRDefault="004A53B1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4A53B1" w:rsidRPr="000C59EF" w:rsidRDefault="004A53B1" w:rsidP="00581CE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4A53B1" w:rsidRPr="000C59EF" w:rsidRDefault="004A53B1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A53B1" w:rsidRPr="000C59EF" w:rsidRDefault="004A53B1" w:rsidP="0058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4A53B1" w:rsidRDefault="004A53B1" w:rsidP="0058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4A53B1" w:rsidRPr="00B54D0D" w:rsidRDefault="004A53B1" w:rsidP="0058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4A53B1" w:rsidRPr="00B54D0D" w:rsidRDefault="004A53B1" w:rsidP="0058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="00E730CB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 xml:space="preserve">о учреждения детского сада </w:t>
      </w:r>
      <w:r w:rsidRPr="0017511C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4A53B1" w:rsidRPr="00CC3F3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4A53B1" w:rsidRPr="00CC3F3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="00E730CB">
        <w:rPr>
          <w:rFonts w:ascii="Times New Roman" w:hAnsi="Times New Roman"/>
          <w:lang w:eastAsia="ru-RU"/>
        </w:rPr>
        <w:t>Адаптированной</w:t>
      </w:r>
      <w:bookmarkStart w:id="0" w:name="_GoBack"/>
      <w:bookmarkEnd w:id="0"/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</w:t>
      </w:r>
      <w:r>
        <w:rPr>
          <w:rFonts w:ascii="Times New Roman" w:hAnsi="Times New Roman"/>
          <w:lang w:eastAsia="ru-RU"/>
        </w:rPr>
        <w:t>го учреждения детского сада</w:t>
      </w:r>
      <w:r w:rsidRPr="0017511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lastRenderedPageBreak/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A53B1" w:rsidRPr="00B32AD5" w:rsidRDefault="004A53B1" w:rsidP="00E730CB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4A53B1" w:rsidRPr="00B32AD5" w:rsidRDefault="004A53B1" w:rsidP="00581CE4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4A53B1" w:rsidRPr="00B32AD5" w:rsidRDefault="004A53B1" w:rsidP="00581CE4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 МАДОУ детским садом «</w:t>
      </w:r>
      <w:r>
        <w:rPr>
          <w:rFonts w:ascii="Times New Roman" w:hAnsi="Times New Roman"/>
          <w:color w:val="FF0000"/>
          <w:sz w:val="22"/>
          <w:szCs w:val="24"/>
        </w:rPr>
        <w:t>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4A53B1" w:rsidRPr="00B54D0D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4A53B1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4A53B1" w:rsidRPr="00B54D0D" w:rsidRDefault="004A53B1" w:rsidP="00581CE4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4A53B1" w:rsidRPr="00B54D0D" w:rsidRDefault="004A53B1" w:rsidP="0058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4A53B1" w:rsidRPr="00B54D0D" w:rsidRDefault="004A53B1" w:rsidP="0058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4A53B1" w:rsidRPr="00B54D0D" w:rsidRDefault="004A53B1" w:rsidP="0058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</w:t>
      </w:r>
      <w:r w:rsidRPr="00B54D0D">
        <w:rPr>
          <w:rFonts w:ascii="Times New Roman" w:hAnsi="Times New Roman"/>
          <w:lang w:eastAsia="ru-RU"/>
        </w:rPr>
        <w:lastRenderedPageBreak/>
        <w:t>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4A53B1" w:rsidRPr="00EF2FF7" w:rsidRDefault="004A53B1" w:rsidP="0058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4A53B1" w:rsidRPr="00AA4F8F" w:rsidRDefault="004A53B1" w:rsidP="0058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4A53B1" w:rsidRPr="00EA5F59" w:rsidRDefault="004A53B1" w:rsidP="0058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A53B1" w:rsidRPr="00EA5F59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A53B1" w:rsidRPr="00154ABE" w:rsidRDefault="004A53B1" w:rsidP="00581CE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A53B1" w:rsidRPr="00EF2FF7" w:rsidRDefault="004A53B1" w:rsidP="00581CE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4A53B1" w:rsidRPr="00FD4003" w:rsidRDefault="004A53B1" w:rsidP="0058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A53B1" w:rsidRPr="00B54D0D" w:rsidRDefault="004A53B1" w:rsidP="0058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4A53B1" w:rsidRPr="00B54D0D" w:rsidRDefault="004A53B1" w:rsidP="0058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4A53B1" w:rsidRPr="00B54D0D" w:rsidRDefault="004A53B1" w:rsidP="00581CE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47664">
        <w:rPr>
          <w:rFonts w:ascii="Times New Roman" w:hAnsi="Times New Roman"/>
          <w:highlight w:val="yellow"/>
          <w:lang w:eastAsia="ru-RU"/>
        </w:rPr>
        <w:t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</w:t>
      </w:r>
      <w:r w:rsidRPr="00B54D0D">
        <w:rPr>
          <w:rFonts w:ascii="Times New Roman" w:hAnsi="Times New Roman"/>
          <w:lang w:eastAsia="ru-RU"/>
        </w:rPr>
        <w:t xml:space="preserve"> 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53B1" w:rsidRPr="00710530" w:rsidRDefault="004A53B1" w:rsidP="00581C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4A53B1" w:rsidRDefault="004A53B1" w:rsidP="00581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</w:t>
      </w:r>
      <w:r w:rsidRPr="00B54D0D">
        <w:rPr>
          <w:rFonts w:ascii="Times New Roman" w:hAnsi="Times New Roman"/>
          <w:lang w:eastAsia="ru-RU"/>
        </w:rPr>
        <w:lastRenderedPageBreak/>
        <w:t>представителями Сторон.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A53B1" w:rsidRPr="00B54D0D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A53B1" w:rsidRPr="000C59EF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4A53B1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4A53B1" w:rsidRPr="000D79B3" w:rsidRDefault="004A53B1" w:rsidP="0058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4A53B1" w:rsidRPr="0010594B" w:rsidTr="00686D78">
        <w:tc>
          <w:tcPr>
            <w:tcW w:w="9287" w:type="dxa"/>
          </w:tcPr>
          <w:p w:rsidR="004A53B1" w:rsidRDefault="004A53B1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4A53B1" w:rsidRPr="005269D9" w:rsidRDefault="004A53B1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4A53B1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4A53B1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4A53B1" w:rsidRPr="00B32AD5" w:rsidRDefault="004A53B1" w:rsidP="00686D78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4A53B1" w:rsidRPr="00B32AD5" w:rsidRDefault="004A53B1" w:rsidP="00686D78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4A53B1" w:rsidRPr="00B32AD5" w:rsidRDefault="004A53B1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4A53B1" w:rsidRDefault="004A53B1" w:rsidP="0068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4A53B1" w:rsidRPr="00B32AD5" w:rsidRDefault="004A53B1" w:rsidP="0068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4A53B1" w:rsidRPr="00B32AD5" w:rsidRDefault="004A53B1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4A53B1" w:rsidRPr="00B32AD5" w:rsidRDefault="004A53B1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4A53B1" w:rsidRPr="00B32AD5" w:rsidRDefault="004A53B1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4A53B1" w:rsidRPr="00B32AD5" w:rsidRDefault="004A53B1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4A53B1" w:rsidRPr="00B32AD5" w:rsidRDefault="004A53B1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4A53B1" w:rsidRPr="00B32AD5" w:rsidRDefault="004A53B1" w:rsidP="00686D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4A53B1" w:rsidRPr="00B32AD5" w:rsidRDefault="004A53B1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4A53B1" w:rsidRPr="00B32AD5" w:rsidRDefault="004A53B1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4A53B1" w:rsidRPr="00EE3E45" w:rsidRDefault="004A53B1" w:rsidP="00686D78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4A53B1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4A53B1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4A53B1" w:rsidRPr="003D37F0" w:rsidRDefault="004A53B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4A53B1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4A53B1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4A53B1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4A53B1" w:rsidRPr="005703A3" w:rsidRDefault="004A53B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4A53B1" w:rsidRPr="005703A3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4A53B1" w:rsidRPr="005703A3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4A53B1" w:rsidRPr="005703A3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4A53B1" w:rsidRDefault="004A53B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4A53B1" w:rsidRDefault="004A53B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4A53B1" w:rsidRPr="005703A3" w:rsidRDefault="004A53B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4A53B1" w:rsidRPr="005703A3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4A53B1" w:rsidRPr="005703A3" w:rsidRDefault="004A53B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4A53B1" w:rsidRPr="005703A3" w:rsidRDefault="004A53B1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4A53B1" w:rsidRDefault="004A53B1" w:rsidP="00686D78">
            <w:pPr>
              <w:ind w:right="140"/>
            </w:pPr>
          </w:p>
        </w:tc>
      </w:tr>
    </w:tbl>
    <w:p w:rsidR="004A53B1" w:rsidRDefault="004A53B1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4A53B1" w:rsidRDefault="004A53B1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4A53B1" w:rsidRDefault="004A53B1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4A53B1" w:rsidRDefault="004A53B1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4A53B1" w:rsidRPr="000D79B3" w:rsidRDefault="004A53B1" w:rsidP="00581CE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4A53B1" w:rsidRPr="000C59EF" w:rsidRDefault="004A53B1" w:rsidP="00581CE4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p w:rsidR="004A53B1" w:rsidRDefault="004A53B1" w:rsidP="0058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53B1" w:rsidRDefault="004A53B1" w:rsidP="0058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53B1" w:rsidRDefault="004A53B1" w:rsidP="0058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53B1" w:rsidRDefault="004A53B1"/>
    <w:sectPr w:rsidR="004A53B1" w:rsidSect="009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32F"/>
    <w:rsid w:val="000C59EF"/>
    <w:rsid w:val="000D79B3"/>
    <w:rsid w:val="000F4FA0"/>
    <w:rsid w:val="0010594B"/>
    <w:rsid w:val="00154ABE"/>
    <w:rsid w:val="0017511C"/>
    <w:rsid w:val="001A1630"/>
    <w:rsid w:val="001B1906"/>
    <w:rsid w:val="001F6B83"/>
    <w:rsid w:val="0027132F"/>
    <w:rsid w:val="00295F3C"/>
    <w:rsid w:val="003D37F0"/>
    <w:rsid w:val="00414EBD"/>
    <w:rsid w:val="004904EC"/>
    <w:rsid w:val="004A53B1"/>
    <w:rsid w:val="005269D9"/>
    <w:rsid w:val="00530B1A"/>
    <w:rsid w:val="005703A3"/>
    <w:rsid w:val="00581CE4"/>
    <w:rsid w:val="00666352"/>
    <w:rsid w:val="00686D78"/>
    <w:rsid w:val="00710530"/>
    <w:rsid w:val="00856990"/>
    <w:rsid w:val="00931039"/>
    <w:rsid w:val="009472E1"/>
    <w:rsid w:val="009B6AD5"/>
    <w:rsid w:val="00AA4F8F"/>
    <w:rsid w:val="00B21279"/>
    <w:rsid w:val="00B32AD5"/>
    <w:rsid w:val="00B54D0D"/>
    <w:rsid w:val="00B6295E"/>
    <w:rsid w:val="00C47664"/>
    <w:rsid w:val="00CC3F3D"/>
    <w:rsid w:val="00E00B43"/>
    <w:rsid w:val="00E730CB"/>
    <w:rsid w:val="00EA5F59"/>
    <w:rsid w:val="00EE3E45"/>
    <w:rsid w:val="00EE4DEA"/>
    <w:rsid w:val="00EF2FF7"/>
    <w:rsid w:val="00F02DED"/>
    <w:rsid w:val="00F57EE9"/>
    <w:rsid w:val="00F777B9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F396AC1"/>
  <w15:docId w15:val="{589111B3-E488-416F-B891-322E1998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1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1C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C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581CE4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581CE4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7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73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Татьяна Болдырева</dc:creator>
  <cp:keywords/>
  <dc:description/>
  <cp:lastModifiedBy>Пользователь</cp:lastModifiedBy>
  <cp:revision>5</cp:revision>
  <cp:lastPrinted>2023-11-06T08:49:00Z</cp:lastPrinted>
  <dcterms:created xsi:type="dcterms:W3CDTF">2023-07-25T11:54:00Z</dcterms:created>
  <dcterms:modified xsi:type="dcterms:W3CDTF">2023-11-06T08:50:00Z</dcterms:modified>
</cp:coreProperties>
</file>